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F4DD84" w14:textId="77777777" w:rsidR="00CA4B1E" w:rsidRPr="007466F1" w:rsidRDefault="00CA4B1E" w:rsidP="006815EE">
      <w:pPr>
        <w:jc w:val="center"/>
        <w:rPr>
          <w:rFonts w:ascii="Century Gothic" w:hAnsi="Century Gothic"/>
          <w:color w:val="4F6F19"/>
          <w:spacing w:val="60"/>
          <w:sz w:val="16"/>
          <w:szCs w:val="12"/>
        </w:rPr>
      </w:pPr>
      <w:bookmarkStart w:id="0" w:name="OLE_LINK1"/>
      <w:bookmarkStart w:id="1" w:name="OLE_LINK2"/>
    </w:p>
    <w:p w14:paraId="166DEF4B" w14:textId="77777777" w:rsidR="00285360" w:rsidRDefault="00285360" w:rsidP="006815EE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>(Your Logo here)</w:t>
      </w:r>
    </w:p>
    <w:p w14:paraId="39E2F535" w14:textId="76F45501" w:rsidR="00B2515C" w:rsidRPr="007F25EA" w:rsidRDefault="005C4B61" w:rsidP="006815EE">
      <w:pPr>
        <w:jc w:val="center"/>
        <w:rPr>
          <w:rFonts w:ascii="Century Gothic" w:hAnsi="Century Gothic"/>
          <w:sz w:val="36"/>
          <w:szCs w:val="36"/>
        </w:rPr>
      </w:pPr>
      <w:r w:rsidRPr="007F25EA">
        <w:rPr>
          <w:rFonts w:ascii="Century Gothic" w:hAnsi="Century Gothic"/>
          <w:sz w:val="36"/>
          <w:szCs w:val="36"/>
        </w:rPr>
        <w:t>MEETING NAME HERE</w:t>
      </w:r>
    </w:p>
    <w:p w14:paraId="52E5CD71" w14:textId="77777777" w:rsidR="00A87D82" w:rsidRPr="007F25EA" w:rsidRDefault="007A125A" w:rsidP="006815EE">
      <w:pPr>
        <w:jc w:val="center"/>
        <w:rPr>
          <w:rFonts w:ascii="Century Gothic" w:hAnsi="Century Gothic"/>
          <w:sz w:val="36"/>
          <w:szCs w:val="36"/>
        </w:rPr>
      </w:pPr>
      <w:r w:rsidRPr="007F25EA">
        <w:rPr>
          <w:rFonts w:ascii="Century Gothic" w:hAnsi="Century Gothic"/>
          <w:sz w:val="36"/>
          <w:szCs w:val="36"/>
        </w:rPr>
        <w:t xml:space="preserve">Team </w:t>
      </w:r>
      <w:r w:rsidR="006E2162" w:rsidRPr="007F25EA">
        <w:rPr>
          <w:rFonts w:ascii="Century Gothic" w:hAnsi="Century Gothic"/>
          <w:sz w:val="36"/>
          <w:szCs w:val="36"/>
        </w:rPr>
        <w:t>Meeting</w:t>
      </w:r>
      <w:r w:rsidR="00131FE5" w:rsidRPr="007F25EA">
        <w:rPr>
          <w:rFonts w:ascii="Century Gothic" w:hAnsi="Century Gothic"/>
          <w:sz w:val="36"/>
          <w:szCs w:val="36"/>
        </w:rPr>
        <w:t xml:space="preserve"> Agenda</w:t>
      </w:r>
    </w:p>
    <w:bookmarkEnd w:id="0"/>
    <w:bookmarkEnd w:id="1"/>
    <w:p w14:paraId="55074410" w14:textId="77777777" w:rsidR="006815EE" w:rsidRDefault="006815EE"/>
    <w:p w14:paraId="12CAF5C1" w14:textId="77777777" w:rsidR="005C4B61" w:rsidRDefault="005C4B61" w:rsidP="006E2162">
      <w:pPr>
        <w:rPr>
          <w:b/>
          <w:color w:val="A0874E"/>
        </w:rPr>
      </w:pPr>
    </w:p>
    <w:p w14:paraId="0F429BB9" w14:textId="77777777" w:rsidR="006E2162" w:rsidRPr="007F25EA" w:rsidRDefault="006E2162" w:rsidP="006E2162">
      <w:pPr>
        <w:rPr>
          <w:b/>
        </w:rPr>
      </w:pPr>
      <w:r w:rsidRPr="007F25EA">
        <w:rPr>
          <w:b/>
        </w:rPr>
        <w:t>Date &amp; Time</w:t>
      </w:r>
    </w:p>
    <w:p w14:paraId="095CBAF0" w14:textId="77777777" w:rsidR="006E2162" w:rsidRPr="00BC7829" w:rsidRDefault="00B1354B" w:rsidP="006E2162">
      <w:r w:rsidRPr="00BC7829">
        <w:t>Insert meeting date and time here</w:t>
      </w:r>
    </w:p>
    <w:p w14:paraId="457C3B8A" w14:textId="77777777" w:rsidR="006E2162" w:rsidRDefault="006E2162"/>
    <w:p w14:paraId="4A04F95F" w14:textId="77777777" w:rsidR="005C3BDF" w:rsidRPr="007F25EA" w:rsidRDefault="005C3BDF">
      <w:pPr>
        <w:rPr>
          <w:b/>
        </w:rPr>
      </w:pPr>
      <w:r w:rsidRPr="007F25EA">
        <w:rPr>
          <w:b/>
        </w:rPr>
        <w:t>Location</w:t>
      </w:r>
    </w:p>
    <w:p w14:paraId="3BDF7BFE" w14:textId="77777777" w:rsidR="005C3BDF" w:rsidRPr="00BC7829" w:rsidRDefault="00B1354B">
      <w:r w:rsidRPr="00BC7829">
        <w:t>Insert Room / Floor / Building here</w:t>
      </w:r>
    </w:p>
    <w:p w14:paraId="07A487E2" w14:textId="77777777" w:rsidR="00B1354B" w:rsidRDefault="00B1354B"/>
    <w:p w14:paraId="4DFD9CF4" w14:textId="77777777" w:rsidR="00EC1AC9" w:rsidRPr="007F25EA" w:rsidRDefault="00EC1AC9">
      <w:pPr>
        <w:rPr>
          <w:b/>
        </w:rPr>
      </w:pPr>
      <w:r w:rsidRPr="007F25EA">
        <w:rPr>
          <w:b/>
        </w:rPr>
        <w:t>Attendees</w:t>
      </w:r>
      <w:r w:rsidR="005C4B61" w:rsidRPr="007F25EA">
        <w:rPr>
          <w:b/>
        </w:rPr>
        <w:t xml:space="preserve"> / Roles</w:t>
      </w:r>
    </w:p>
    <w:p w14:paraId="157B0ACB" w14:textId="77777777" w:rsidR="00BC7829" w:rsidRDefault="005C4B61" w:rsidP="005C4B61">
      <w:pPr>
        <w:tabs>
          <w:tab w:val="left" w:pos="5040"/>
        </w:tabs>
        <w:ind w:right="-364"/>
      </w:pPr>
      <w:r>
        <w:t xml:space="preserve">__________________ – </w:t>
      </w:r>
      <w:r w:rsidR="00BB6237">
        <w:t>Facilitator</w:t>
      </w:r>
      <w:r>
        <w:tab/>
      </w:r>
      <w:r w:rsidR="00BC7829">
        <w:t>_________</w:t>
      </w:r>
      <w:r>
        <w:t>____</w:t>
      </w:r>
      <w:r w:rsidR="00BC7829">
        <w:t xml:space="preserve">_____ </w:t>
      </w:r>
      <w:r>
        <w:t>– Timekeeper</w:t>
      </w:r>
    </w:p>
    <w:p w14:paraId="2C59D288" w14:textId="77777777" w:rsidR="00B1354B" w:rsidRDefault="00BC7829" w:rsidP="005C4B61">
      <w:pPr>
        <w:tabs>
          <w:tab w:val="left" w:pos="5040"/>
        </w:tabs>
        <w:ind w:right="-364"/>
      </w:pPr>
      <w:r>
        <w:t>_____________</w:t>
      </w:r>
      <w:r w:rsidR="005C4B61">
        <w:t>____</w:t>
      </w:r>
      <w:r>
        <w:t>_</w:t>
      </w:r>
      <w:r w:rsidR="00BB6237">
        <w:t xml:space="preserve"> – Scribe</w:t>
      </w:r>
      <w:r w:rsidR="00B1354B">
        <w:tab/>
        <w:t>_____________</w:t>
      </w:r>
      <w:r w:rsidR="005C4B61">
        <w:t>____</w:t>
      </w:r>
      <w:r w:rsidR="00B1354B">
        <w:t>_</w:t>
      </w:r>
    </w:p>
    <w:p w14:paraId="0CEE7B82" w14:textId="77777777" w:rsidR="00B1354B" w:rsidRDefault="00B1354B" w:rsidP="005C4B61">
      <w:pPr>
        <w:tabs>
          <w:tab w:val="left" w:pos="5040"/>
        </w:tabs>
        <w:ind w:right="-364"/>
      </w:pPr>
      <w:r>
        <w:t>___________</w:t>
      </w:r>
      <w:r w:rsidR="005C4B61">
        <w:t>____</w:t>
      </w:r>
      <w:r>
        <w:t>___</w:t>
      </w:r>
      <w:r>
        <w:tab/>
        <w:t>______________</w:t>
      </w:r>
      <w:r w:rsidR="005C4B61">
        <w:t>____</w:t>
      </w:r>
    </w:p>
    <w:p w14:paraId="3404E45F" w14:textId="77777777" w:rsidR="00B1354B" w:rsidRDefault="00B1354B" w:rsidP="005C4B61">
      <w:pPr>
        <w:tabs>
          <w:tab w:val="left" w:pos="5040"/>
        </w:tabs>
        <w:ind w:right="-364"/>
      </w:pPr>
      <w:r>
        <w:t>______________</w:t>
      </w:r>
      <w:r w:rsidR="005C4B61">
        <w:t>____</w:t>
      </w:r>
      <w:r>
        <w:tab/>
        <w:t>______________</w:t>
      </w:r>
      <w:r w:rsidR="005C4B61">
        <w:t>____</w:t>
      </w:r>
    </w:p>
    <w:p w14:paraId="3AB9E88E" w14:textId="77777777" w:rsidR="00BC7829" w:rsidRDefault="00BC7829"/>
    <w:p w14:paraId="091B537A" w14:textId="77777777" w:rsidR="00BC7829" w:rsidRPr="007F25EA" w:rsidRDefault="00BC7829" w:rsidP="00BC7829">
      <w:pPr>
        <w:rPr>
          <w:b/>
        </w:rPr>
      </w:pPr>
      <w:r w:rsidRPr="007F25EA">
        <w:rPr>
          <w:b/>
        </w:rPr>
        <w:t>Objective</w:t>
      </w:r>
      <w:r w:rsidR="00BB6237" w:rsidRPr="007F25EA">
        <w:rPr>
          <w:b/>
        </w:rPr>
        <w:t xml:space="preserve"> / Desired Outcomes</w:t>
      </w:r>
    </w:p>
    <w:p w14:paraId="785E1229" w14:textId="77777777" w:rsidR="00BC7829" w:rsidRPr="00BC7829" w:rsidRDefault="00BC7829" w:rsidP="00BC7829">
      <w:r w:rsidRPr="00BC7829">
        <w:t>Type the objective of this meeting here</w:t>
      </w:r>
      <w:r w:rsidR="00D54BA3">
        <w:t>.</w:t>
      </w:r>
    </w:p>
    <w:p w14:paraId="4BEB9A7E" w14:textId="77777777" w:rsidR="00DB7610" w:rsidRDefault="00DB7610">
      <w:pPr>
        <w:rPr>
          <w:b/>
        </w:rPr>
      </w:pPr>
    </w:p>
    <w:p w14:paraId="2892A752" w14:textId="77777777" w:rsidR="00EC1AC9" w:rsidRPr="007F25EA" w:rsidRDefault="00EC1AC9">
      <w:pPr>
        <w:rPr>
          <w:b/>
        </w:rPr>
      </w:pPr>
      <w:r w:rsidRPr="007F25EA">
        <w:rPr>
          <w:b/>
        </w:rPr>
        <w:t>Agenda</w:t>
      </w:r>
    </w:p>
    <w:p w14:paraId="1D29BC93" w14:textId="77777777" w:rsidR="005E49CC" w:rsidRPr="0040645B" w:rsidRDefault="005E49CC" w:rsidP="001A5CA6">
      <w:pPr>
        <w:ind w:left="748" w:hanging="374"/>
        <w:rPr>
          <w:sz w:val="6"/>
          <w:szCs w:val="6"/>
        </w:rPr>
      </w:pPr>
    </w:p>
    <w:tbl>
      <w:tblPr>
        <w:tblStyle w:val="TableGrid"/>
        <w:tblW w:w="10080" w:type="dxa"/>
        <w:tblInd w:w="108" w:type="dxa"/>
        <w:shd w:val="clear" w:color="auto" w:fill="FFFFFF"/>
        <w:tblLook w:val="01E0" w:firstRow="1" w:lastRow="1" w:firstColumn="1" w:lastColumn="1" w:noHBand="0" w:noVBand="0"/>
      </w:tblPr>
      <w:tblGrid>
        <w:gridCol w:w="540"/>
        <w:gridCol w:w="6300"/>
        <w:gridCol w:w="1890"/>
        <w:gridCol w:w="1350"/>
      </w:tblGrid>
      <w:tr w:rsidR="005C4B61" w14:paraId="3AF77F9B" w14:textId="77777777" w:rsidTr="007F25EA">
        <w:tc>
          <w:tcPr>
            <w:tcW w:w="540" w:type="dxa"/>
            <w:shd w:val="clear" w:color="auto" w:fill="0070C0"/>
          </w:tcPr>
          <w:p w14:paraId="65340753" w14:textId="77777777" w:rsidR="005C4B61" w:rsidRPr="00CA4B1E" w:rsidRDefault="005C4B61" w:rsidP="00B1354B">
            <w:pPr>
              <w:spacing w:before="60" w:after="60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#</w:t>
            </w:r>
          </w:p>
        </w:tc>
        <w:tc>
          <w:tcPr>
            <w:tcW w:w="6300" w:type="dxa"/>
            <w:shd w:val="clear" w:color="auto" w:fill="0070C0"/>
          </w:tcPr>
          <w:p w14:paraId="1809F6A3" w14:textId="77777777" w:rsidR="005C4B61" w:rsidRPr="00CA4B1E" w:rsidRDefault="005C4B61" w:rsidP="00B1354B">
            <w:pPr>
              <w:spacing w:before="60" w:after="60"/>
              <w:rPr>
                <w:b/>
                <w:color w:val="FFFFFF"/>
              </w:rPr>
            </w:pPr>
            <w:r w:rsidRPr="00CA4B1E">
              <w:rPr>
                <w:b/>
                <w:color w:val="FFFFFF"/>
              </w:rPr>
              <w:t>Topic</w:t>
            </w:r>
          </w:p>
        </w:tc>
        <w:tc>
          <w:tcPr>
            <w:tcW w:w="1890" w:type="dxa"/>
            <w:shd w:val="clear" w:color="auto" w:fill="0070C0"/>
          </w:tcPr>
          <w:p w14:paraId="51478BE1" w14:textId="77777777" w:rsidR="005C4B61" w:rsidRPr="00CA4B1E" w:rsidRDefault="005C4B61" w:rsidP="00B1354B">
            <w:pPr>
              <w:spacing w:before="60" w:after="60"/>
              <w:rPr>
                <w:b/>
                <w:color w:val="FFFFFF"/>
              </w:rPr>
            </w:pPr>
            <w:r w:rsidRPr="00CA4B1E">
              <w:rPr>
                <w:b/>
                <w:color w:val="FFFFFF"/>
              </w:rPr>
              <w:t>Presenter</w:t>
            </w:r>
          </w:p>
        </w:tc>
        <w:tc>
          <w:tcPr>
            <w:tcW w:w="1350" w:type="dxa"/>
            <w:shd w:val="clear" w:color="auto" w:fill="0070C0"/>
          </w:tcPr>
          <w:p w14:paraId="40CE0736" w14:textId="77777777" w:rsidR="005C4B61" w:rsidRPr="00CA4B1E" w:rsidRDefault="005C4B61" w:rsidP="00B1354B">
            <w:pPr>
              <w:spacing w:before="60" w:after="60"/>
              <w:rPr>
                <w:b/>
                <w:color w:val="FFFFFF"/>
              </w:rPr>
            </w:pPr>
            <w:r w:rsidRPr="00CA4B1E">
              <w:rPr>
                <w:b/>
                <w:color w:val="FFFFFF"/>
              </w:rPr>
              <w:t>Time</w:t>
            </w:r>
          </w:p>
        </w:tc>
      </w:tr>
      <w:tr w:rsidR="005C4B61" w14:paraId="612D1377" w14:textId="77777777" w:rsidTr="005C4B61">
        <w:tc>
          <w:tcPr>
            <w:tcW w:w="540" w:type="dxa"/>
            <w:shd w:val="clear" w:color="auto" w:fill="FFFFFF"/>
          </w:tcPr>
          <w:p w14:paraId="43E720BF" w14:textId="77777777" w:rsidR="005C4B61" w:rsidRPr="005C4B61" w:rsidRDefault="005C4B61" w:rsidP="00B1354B">
            <w:pPr>
              <w:spacing w:before="60" w:after="60"/>
            </w:pPr>
            <w:r w:rsidRPr="005C4B61">
              <w:t>1</w:t>
            </w:r>
          </w:p>
        </w:tc>
        <w:tc>
          <w:tcPr>
            <w:tcW w:w="6300" w:type="dxa"/>
            <w:shd w:val="clear" w:color="auto" w:fill="FFFFFF"/>
          </w:tcPr>
          <w:p w14:paraId="14E00526" w14:textId="77777777" w:rsidR="005C4B61" w:rsidRDefault="005C4B61" w:rsidP="00B1354B">
            <w:pPr>
              <w:spacing w:before="60" w:after="60"/>
            </w:pPr>
            <w:r w:rsidRPr="005C4B61">
              <w:rPr>
                <w:i/>
              </w:rPr>
              <w:t xml:space="preserve">Example: </w:t>
            </w:r>
            <w:r>
              <w:t>Review meeting agenda and any outstanding action items from previous meeting</w:t>
            </w:r>
          </w:p>
        </w:tc>
        <w:tc>
          <w:tcPr>
            <w:tcW w:w="1890" w:type="dxa"/>
            <w:shd w:val="clear" w:color="auto" w:fill="FFFFFF"/>
          </w:tcPr>
          <w:p w14:paraId="71323A66" w14:textId="77777777" w:rsidR="005C4B61" w:rsidRDefault="005C4B61" w:rsidP="00B1354B">
            <w:pPr>
              <w:spacing w:before="60" w:after="60"/>
            </w:pPr>
            <w:r>
              <w:t>Name</w:t>
            </w:r>
          </w:p>
        </w:tc>
        <w:tc>
          <w:tcPr>
            <w:tcW w:w="1350" w:type="dxa"/>
            <w:shd w:val="clear" w:color="auto" w:fill="FFFFFF"/>
          </w:tcPr>
          <w:p w14:paraId="2EF752B7" w14:textId="77777777" w:rsidR="005C4B61" w:rsidRDefault="005C4B61" w:rsidP="00B1354B">
            <w:pPr>
              <w:spacing w:before="60" w:after="60"/>
            </w:pPr>
            <w:r>
              <w:t>10 min.</w:t>
            </w:r>
          </w:p>
        </w:tc>
      </w:tr>
      <w:tr w:rsidR="005C4B61" w14:paraId="369342FD" w14:textId="77777777" w:rsidTr="005C4B61">
        <w:tc>
          <w:tcPr>
            <w:tcW w:w="540" w:type="dxa"/>
            <w:shd w:val="clear" w:color="auto" w:fill="FFFFFF"/>
          </w:tcPr>
          <w:p w14:paraId="1950A608" w14:textId="77777777" w:rsidR="005C4B61" w:rsidRPr="005C4B61" w:rsidRDefault="005C4B61" w:rsidP="00B1354B">
            <w:pPr>
              <w:spacing w:before="60" w:after="60"/>
            </w:pPr>
            <w:r w:rsidRPr="005C4B61">
              <w:t>2</w:t>
            </w:r>
          </w:p>
        </w:tc>
        <w:tc>
          <w:tcPr>
            <w:tcW w:w="6300" w:type="dxa"/>
            <w:shd w:val="clear" w:color="auto" w:fill="FFFFFF"/>
          </w:tcPr>
          <w:p w14:paraId="45FE46AA" w14:textId="77777777" w:rsidR="005C4B61" w:rsidRPr="00794267" w:rsidRDefault="005C4B61" w:rsidP="00B1354B">
            <w:pPr>
              <w:spacing w:before="60" w:after="60"/>
              <w:rPr>
                <w:i/>
              </w:rPr>
            </w:pPr>
            <w:r w:rsidRPr="00794267">
              <w:rPr>
                <w:i/>
              </w:rPr>
              <w:t xml:space="preserve">Insert </w:t>
            </w:r>
            <w:r>
              <w:rPr>
                <w:i/>
              </w:rPr>
              <w:t>detailed agenda here; add rows as needed</w:t>
            </w:r>
          </w:p>
        </w:tc>
        <w:tc>
          <w:tcPr>
            <w:tcW w:w="1890" w:type="dxa"/>
            <w:shd w:val="clear" w:color="auto" w:fill="FFFFFF"/>
          </w:tcPr>
          <w:p w14:paraId="46E9C5B8" w14:textId="77777777" w:rsidR="005C4B61" w:rsidRDefault="005C4B61" w:rsidP="00B1354B">
            <w:pPr>
              <w:spacing w:before="60" w:after="60"/>
            </w:pPr>
          </w:p>
        </w:tc>
        <w:tc>
          <w:tcPr>
            <w:tcW w:w="1350" w:type="dxa"/>
            <w:shd w:val="clear" w:color="auto" w:fill="FFFFFF"/>
          </w:tcPr>
          <w:p w14:paraId="1152F525" w14:textId="77777777" w:rsidR="005C4B61" w:rsidRDefault="005C4B61" w:rsidP="00B1354B">
            <w:pPr>
              <w:spacing w:before="60" w:after="60"/>
            </w:pPr>
          </w:p>
        </w:tc>
      </w:tr>
      <w:tr w:rsidR="005C4B61" w14:paraId="3BB96CBA" w14:textId="77777777" w:rsidTr="005C4B61">
        <w:tc>
          <w:tcPr>
            <w:tcW w:w="540" w:type="dxa"/>
            <w:shd w:val="clear" w:color="auto" w:fill="FFFFFF"/>
          </w:tcPr>
          <w:p w14:paraId="4A7DC6BE" w14:textId="77777777" w:rsidR="005C4B61" w:rsidRDefault="005C4B61" w:rsidP="00B1354B">
            <w:pPr>
              <w:spacing w:before="60" w:after="60"/>
            </w:pPr>
            <w:r>
              <w:t>3</w:t>
            </w:r>
          </w:p>
        </w:tc>
        <w:tc>
          <w:tcPr>
            <w:tcW w:w="6300" w:type="dxa"/>
            <w:shd w:val="clear" w:color="auto" w:fill="FFFFFF"/>
          </w:tcPr>
          <w:p w14:paraId="563E30E7" w14:textId="77777777" w:rsidR="005C4B61" w:rsidRDefault="005C4B61" w:rsidP="00B1354B">
            <w:pPr>
              <w:spacing w:before="60" w:after="60"/>
            </w:pPr>
          </w:p>
        </w:tc>
        <w:tc>
          <w:tcPr>
            <w:tcW w:w="1890" w:type="dxa"/>
            <w:shd w:val="clear" w:color="auto" w:fill="FFFFFF"/>
          </w:tcPr>
          <w:p w14:paraId="2AE6EB81" w14:textId="77777777" w:rsidR="005C4B61" w:rsidRDefault="005C4B61" w:rsidP="00B1354B">
            <w:pPr>
              <w:spacing w:before="60" w:after="60"/>
            </w:pPr>
          </w:p>
        </w:tc>
        <w:tc>
          <w:tcPr>
            <w:tcW w:w="1350" w:type="dxa"/>
            <w:shd w:val="clear" w:color="auto" w:fill="FFFFFF"/>
          </w:tcPr>
          <w:p w14:paraId="77E588AE" w14:textId="77777777" w:rsidR="005C4B61" w:rsidRDefault="005C4B61" w:rsidP="00B1354B">
            <w:pPr>
              <w:spacing w:before="60" w:after="60"/>
            </w:pPr>
          </w:p>
        </w:tc>
      </w:tr>
      <w:tr w:rsidR="005C4B61" w14:paraId="4316ABD8" w14:textId="77777777" w:rsidTr="005C4B61">
        <w:tc>
          <w:tcPr>
            <w:tcW w:w="540" w:type="dxa"/>
            <w:shd w:val="clear" w:color="auto" w:fill="FFFFFF"/>
          </w:tcPr>
          <w:p w14:paraId="538CFC9A" w14:textId="77777777" w:rsidR="005C4B61" w:rsidRDefault="005C4B61" w:rsidP="00B1354B">
            <w:pPr>
              <w:spacing w:before="60" w:after="60"/>
            </w:pPr>
            <w:r>
              <w:t>4</w:t>
            </w:r>
          </w:p>
        </w:tc>
        <w:tc>
          <w:tcPr>
            <w:tcW w:w="6300" w:type="dxa"/>
            <w:shd w:val="clear" w:color="auto" w:fill="FFFFFF"/>
          </w:tcPr>
          <w:p w14:paraId="62C38266" w14:textId="77777777" w:rsidR="005C4B61" w:rsidRDefault="005C4B61" w:rsidP="00B1354B">
            <w:pPr>
              <w:spacing w:before="60" w:after="60"/>
            </w:pPr>
          </w:p>
        </w:tc>
        <w:tc>
          <w:tcPr>
            <w:tcW w:w="1890" w:type="dxa"/>
            <w:shd w:val="clear" w:color="auto" w:fill="FFFFFF"/>
          </w:tcPr>
          <w:p w14:paraId="016E76D3" w14:textId="77777777" w:rsidR="005C4B61" w:rsidRDefault="005C4B61" w:rsidP="00B1354B">
            <w:pPr>
              <w:spacing w:before="60" w:after="60"/>
            </w:pPr>
          </w:p>
        </w:tc>
        <w:tc>
          <w:tcPr>
            <w:tcW w:w="1350" w:type="dxa"/>
            <w:shd w:val="clear" w:color="auto" w:fill="FFFFFF"/>
          </w:tcPr>
          <w:p w14:paraId="05D1221F" w14:textId="77777777" w:rsidR="005C4B61" w:rsidRDefault="005C4B61" w:rsidP="00B1354B">
            <w:pPr>
              <w:spacing w:before="60" w:after="60"/>
            </w:pPr>
          </w:p>
        </w:tc>
      </w:tr>
      <w:tr w:rsidR="005C4B61" w14:paraId="6B671D67" w14:textId="77777777" w:rsidTr="005C4B61">
        <w:tc>
          <w:tcPr>
            <w:tcW w:w="540" w:type="dxa"/>
            <w:shd w:val="clear" w:color="auto" w:fill="FFFFFF"/>
          </w:tcPr>
          <w:p w14:paraId="57CB65BA" w14:textId="77777777" w:rsidR="005C4B61" w:rsidRDefault="005C4B61" w:rsidP="00B1354B">
            <w:pPr>
              <w:spacing w:before="60" w:after="60"/>
            </w:pPr>
            <w:r>
              <w:t>5</w:t>
            </w:r>
          </w:p>
        </w:tc>
        <w:tc>
          <w:tcPr>
            <w:tcW w:w="6300" w:type="dxa"/>
            <w:shd w:val="clear" w:color="auto" w:fill="FFFFFF"/>
          </w:tcPr>
          <w:p w14:paraId="310A6C82" w14:textId="77777777" w:rsidR="005C4B61" w:rsidRDefault="005C4B61" w:rsidP="00B1354B">
            <w:pPr>
              <w:spacing w:before="60" w:after="60"/>
            </w:pPr>
          </w:p>
        </w:tc>
        <w:tc>
          <w:tcPr>
            <w:tcW w:w="1890" w:type="dxa"/>
            <w:shd w:val="clear" w:color="auto" w:fill="FFFFFF"/>
          </w:tcPr>
          <w:p w14:paraId="77F18C31" w14:textId="77777777" w:rsidR="005C4B61" w:rsidRDefault="005C4B61" w:rsidP="00B1354B">
            <w:pPr>
              <w:spacing w:before="60" w:after="60"/>
            </w:pPr>
          </w:p>
        </w:tc>
        <w:tc>
          <w:tcPr>
            <w:tcW w:w="1350" w:type="dxa"/>
            <w:shd w:val="clear" w:color="auto" w:fill="FFFFFF"/>
          </w:tcPr>
          <w:p w14:paraId="089C3342" w14:textId="77777777" w:rsidR="005C4B61" w:rsidRDefault="005C4B61" w:rsidP="00B1354B">
            <w:pPr>
              <w:spacing w:before="60" w:after="60"/>
            </w:pPr>
          </w:p>
        </w:tc>
      </w:tr>
    </w:tbl>
    <w:p w14:paraId="6DDFDB9F" w14:textId="77777777" w:rsidR="00794267" w:rsidRDefault="00794267" w:rsidP="00BC7829">
      <w:r>
        <w:t xml:space="preserve"> </w:t>
      </w:r>
    </w:p>
    <w:p w14:paraId="3FF94F7C" w14:textId="77777777" w:rsidR="005C4B61" w:rsidRPr="007F25EA" w:rsidRDefault="00BB6237" w:rsidP="005C4B61">
      <w:pPr>
        <w:spacing w:after="80"/>
        <w:rPr>
          <w:b/>
        </w:rPr>
      </w:pPr>
      <w:r w:rsidRPr="007F25EA">
        <w:rPr>
          <w:b/>
        </w:rPr>
        <w:t>Follow-up Items</w:t>
      </w:r>
    </w:p>
    <w:tbl>
      <w:tblPr>
        <w:tblStyle w:val="TableGrid"/>
        <w:tblW w:w="10080" w:type="dxa"/>
        <w:tblInd w:w="108" w:type="dxa"/>
        <w:shd w:val="clear" w:color="auto" w:fill="FFFFFF"/>
        <w:tblLook w:val="01E0" w:firstRow="1" w:lastRow="1" w:firstColumn="1" w:lastColumn="1" w:noHBand="0" w:noVBand="0"/>
      </w:tblPr>
      <w:tblGrid>
        <w:gridCol w:w="517"/>
        <w:gridCol w:w="3487"/>
        <w:gridCol w:w="1406"/>
        <w:gridCol w:w="1419"/>
        <w:gridCol w:w="1340"/>
        <w:gridCol w:w="1911"/>
      </w:tblGrid>
      <w:tr w:rsidR="00BB6237" w:rsidRPr="00CA4B1E" w14:paraId="589B84AF" w14:textId="77777777" w:rsidTr="007F25EA">
        <w:tc>
          <w:tcPr>
            <w:tcW w:w="517" w:type="dxa"/>
            <w:shd w:val="clear" w:color="auto" w:fill="0070C0"/>
          </w:tcPr>
          <w:p w14:paraId="5A6B111A" w14:textId="77777777" w:rsidR="00BB6237" w:rsidRPr="00CA4B1E" w:rsidRDefault="00BB6237" w:rsidP="005C4B61">
            <w:pPr>
              <w:spacing w:before="60" w:after="60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#</w:t>
            </w:r>
          </w:p>
        </w:tc>
        <w:tc>
          <w:tcPr>
            <w:tcW w:w="3487" w:type="dxa"/>
            <w:shd w:val="clear" w:color="auto" w:fill="0070C0"/>
          </w:tcPr>
          <w:p w14:paraId="587BF01B" w14:textId="77777777" w:rsidR="00BB6237" w:rsidRDefault="00BB6237" w:rsidP="005C4B61">
            <w:pPr>
              <w:spacing w:before="60" w:after="60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Description</w:t>
            </w:r>
          </w:p>
        </w:tc>
        <w:tc>
          <w:tcPr>
            <w:tcW w:w="1406" w:type="dxa"/>
            <w:shd w:val="clear" w:color="auto" w:fill="0070C0"/>
          </w:tcPr>
          <w:p w14:paraId="25B71799" w14:textId="77777777" w:rsidR="00BB6237" w:rsidRDefault="00BB6237" w:rsidP="005C4B61">
            <w:pPr>
              <w:spacing w:before="60" w:after="60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Owner</w:t>
            </w:r>
          </w:p>
        </w:tc>
        <w:tc>
          <w:tcPr>
            <w:tcW w:w="1419" w:type="dxa"/>
            <w:shd w:val="clear" w:color="auto" w:fill="0070C0"/>
          </w:tcPr>
          <w:p w14:paraId="7C110F9C" w14:textId="77777777" w:rsidR="00BB6237" w:rsidRDefault="00BB6237" w:rsidP="005C4B61">
            <w:pPr>
              <w:spacing w:before="60" w:after="60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Due Date</w:t>
            </w:r>
          </w:p>
        </w:tc>
        <w:tc>
          <w:tcPr>
            <w:tcW w:w="1340" w:type="dxa"/>
            <w:shd w:val="clear" w:color="auto" w:fill="0070C0"/>
          </w:tcPr>
          <w:p w14:paraId="3590DB5E" w14:textId="77777777" w:rsidR="00BB6237" w:rsidRDefault="00BB6237" w:rsidP="005C4B61">
            <w:pPr>
              <w:spacing w:before="60" w:after="60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Priority</w:t>
            </w:r>
          </w:p>
        </w:tc>
        <w:tc>
          <w:tcPr>
            <w:tcW w:w="1911" w:type="dxa"/>
            <w:shd w:val="clear" w:color="auto" w:fill="0070C0"/>
          </w:tcPr>
          <w:p w14:paraId="113C7D31" w14:textId="77777777" w:rsidR="00BB6237" w:rsidRPr="00CA4B1E" w:rsidRDefault="00BB6237" w:rsidP="005C4B61">
            <w:pPr>
              <w:spacing w:before="60" w:after="60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Comments</w:t>
            </w:r>
          </w:p>
        </w:tc>
      </w:tr>
      <w:tr w:rsidR="00BB6237" w14:paraId="5234B389" w14:textId="77777777" w:rsidTr="00BB6237">
        <w:tc>
          <w:tcPr>
            <w:tcW w:w="517" w:type="dxa"/>
            <w:shd w:val="clear" w:color="auto" w:fill="FFFFFF"/>
          </w:tcPr>
          <w:p w14:paraId="613E1D24" w14:textId="77777777" w:rsidR="00BB6237" w:rsidRDefault="00BB6237" w:rsidP="005C4B61">
            <w:pPr>
              <w:spacing w:before="60" w:after="60"/>
            </w:pPr>
            <w:r>
              <w:t>1</w:t>
            </w:r>
          </w:p>
        </w:tc>
        <w:tc>
          <w:tcPr>
            <w:tcW w:w="3487" w:type="dxa"/>
            <w:shd w:val="clear" w:color="auto" w:fill="FFFFFF"/>
          </w:tcPr>
          <w:p w14:paraId="26F0D9AD" w14:textId="77777777" w:rsidR="00BB6237" w:rsidRDefault="00BB6237" w:rsidP="005C4B61">
            <w:pPr>
              <w:spacing w:before="60" w:after="60"/>
            </w:pPr>
          </w:p>
        </w:tc>
        <w:tc>
          <w:tcPr>
            <w:tcW w:w="1406" w:type="dxa"/>
            <w:shd w:val="clear" w:color="auto" w:fill="FFFFFF"/>
          </w:tcPr>
          <w:p w14:paraId="00DB9566" w14:textId="77777777" w:rsidR="00BB6237" w:rsidRDefault="00BB6237" w:rsidP="005C4B61">
            <w:pPr>
              <w:spacing w:before="60" w:after="60"/>
            </w:pPr>
          </w:p>
        </w:tc>
        <w:tc>
          <w:tcPr>
            <w:tcW w:w="1419" w:type="dxa"/>
            <w:shd w:val="clear" w:color="auto" w:fill="FFFFFF"/>
          </w:tcPr>
          <w:p w14:paraId="02FF0B7A" w14:textId="77777777" w:rsidR="00BB6237" w:rsidRDefault="00BB6237" w:rsidP="005C4B61">
            <w:pPr>
              <w:spacing w:before="60" w:after="60"/>
            </w:pPr>
          </w:p>
        </w:tc>
        <w:tc>
          <w:tcPr>
            <w:tcW w:w="1340" w:type="dxa"/>
            <w:shd w:val="clear" w:color="auto" w:fill="FFFFFF"/>
          </w:tcPr>
          <w:p w14:paraId="0D67FB40" w14:textId="77777777" w:rsidR="00BB6237" w:rsidRDefault="00BB6237" w:rsidP="005C4B61">
            <w:pPr>
              <w:spacing w:before="60" w:after="60"/>
            </w:pPr>
          </w:p>
        </w:tc>
        <w:tc>
          <w:tcPr>
            <w:tcW w:w="1911" w:type="dxa"/>
            <w:shd w:val="clear" w:color="auto" w:fill="FFFFFF"/>
          </w:tcPr>
          <w:p w14:paraId="691E8081" w14:textId="77777777" w:rsidR="00BB6237" w:rsidRDefault="00BB6237" w:rsidP="005C4B61">
            <w:pPr>
              <w:spacing w:before="60" w:after="60"/>
            </w:pPr>
          </w:p>
        </w:tc>
      </w:tr>
      <w:tr w:rsidR="00BB6237" w14:paraId="7AAD6009" w14:textId="77777777" w:rsidTr="00BB6237">
        <w:tc>
          <w:tcPr>
            <w:tcW w:w="517" w:type="dxa"/>
            <w:shd w:val="clear" w:color="auto" w:fill="FFFFFF"/>
          </w:tcPr>
          <w:p w14:paraId="4AD868AF" w14:textId="77777777" w:rsidR="00BB6237" w:rsidRDefault="00BB6237" w:rsidP="005C4B61">
            <w:pPr>
              <w:spacing w:before="60" w:after="60"/>
            </w:pPr>
            <w:r>
              <w:t>2</w:t>
            </w:r>
          </w:p>
        </w:tc>
        <w:tc>
          <w:tcPr>
            <w:tcW w:w="3487" w:type="dxa"/>
            <w:shd w:val="clear" w:color="auto" w:fill="FFFFFF"/>
          </w:tcPr>
          <w:p w14:paraId="6B34DA36" w14:textId="77777777" w:rsidR="00BB6237" w:rsidRDefault="00BB6237" w:rsidP="005C4B61">
            <w:pPr>
              <w:spacing w:before="60" w:after="60"/>
            </w:pPr>
          </w:p>
        </w:tc>
        <w:tc>
          <w:tcPr>
            <w:tcW w:w="1406" w:type="dxa"/>
            <w:shd w:val="clear" w:color="auto" w:fill="FFFFFF"/>
          </w:tcPr>
          <w:p w14:paraId="65A4453F" w14:textId="77777777" w:rsidR="00BB6237" w:rsidRDefault="00BB6237" w:rsidP="005C4B61">
            <w:pPr>
              <w:spacing w:before="60" w:after="60"/>
            </w:pPr>
          </w:p>
        </w:tc>
        <w:tc>
          <w:tcPr>
            <w:tcW w:w="1419" w:type="dxa"/>
            <w:shd w:val="clear" w:color="auto" w:fill="FFFFFF"/>
          </w:tcPr>
          <w:p w14:paraId="6A0176FF" w14:textId="77777777" w:rsidR="00BB6237" w:rsidRDefault="00BB6237" w:rsidP="005C4B61">
            <w:pPr>
              <w:spacing w:before="60" w:after="60"/>
            </w:pPr>
          </w:p>
        </w:tc>
        <w:tc>
          <w:tcPr>
            <w:tcW w:w="1340" w:type="dxa"/>
            <w:shd w:val="clear" w:color="auto" w:fill="FFFFFF"/>
          </w:tcPr>
          <w:p w14:paraId="553F112B" w14:textId="77777777" w:rsidR="00BB6237" w:rsidRDefault="00BB6237" w:rsidP="005C4B61">
            <w:pPr>
              <w:spacing w:before="60" w:after="60"/>
            </w:pPr>
          </w:p>
        </w:tc>
        <w:tc>
          <w:tcPr>
            <w:tcW w:w="1911" w:type="dxa"/>
            <w:shd w:val="clear" w:color="auto" w:fill="FFFFFF"/>
          </w:tcPr>
          <w:p w14:paraId="6F82741D" w14:textId="77777777" w:rsidR="00BB6237" w:rsidRDefault="00BB6237" w:rsidP="005C4B61">
            <w:pPr>
              <w:spacing w:before="60" w:after="60"/>
            </w:pPr>
          </w:p>
        </w:tc>
      </w:tr>
      <w:tr w:rsidR="00BB6237" w14:paraId="14D4157C" w14:textId="77777777" w:rsidTr="00BB6237">
        <w:tc>
          <w:tcPr>
            <w:tcW w:w="517" w:type="dxa"/>
            <w:shd w:val="clear" w:color="auto" w:fill="FFFFFF"/>
          </w:tcPr>
          <w:p w14:paraId="684A41DD" w14:textId="77777777" w:rsidR="00BB6237" w:rsidRDefault="00BB6237" w:rsidP="005C4B61">
            <w:pPr>
              <w:spacing w:before="60" w:after="60"/>
            </w:pPr>
            <w:r>
              <w:t>3</w:t>
            </w:r>
          </w:p>
        </w:tc>
        <w:tc>
          <w:tcPr>
            <w:tcW w:w="3487" w:type="dxa"/>
            <w:shd w:val="clear" w:color="auto" w:fill="FFFFFF"/>
          </w:tcPr>
          <w:p w14:paraId="03CD9A39" w14:textId="77777777" w:rsidR="00BB6237" w:rsidRDefault="00BB6237" w:rsidP="005C4B61">
            <w:pPr>
              <w:spacing w:before="60" w:after="60"/>
            </w:pPr>
          </w:p>
        </w:tc>
        <w:tc>
          <w:tcPr>
            <w:tcW w:w="1406" w:type="dxa"/>
            <w:shd w:val="clear" w:color="auto" w:fill="FFFFFF"/>
          </w:tcPr>
          <w:p w14:paraId="01A23582" w14:textId="77777777" w:rsidR="00BB6237" w:rsidRDefault="00BB6237" w:rsidP="005C4B61">
            <w:pPr>
              <w:spacing w:before="60" w:after="60"/>
            </w:pPr>
          </w:p>
        </w:tc>
        <w:tc>
          <w:tcPr>
            <w:tcW w:w="1419" w:type="dxa"/>
            <w:shd w:val="clear" w:color="auto" w:fill="FFFFFF"/>
          </w:tcPr>
          <w:p w14:paraId="46EB6390" w14:textId="77777777" w:rsidR="00BB6237" w:rsidRDefault="00BB6237" w:rsidP="005C4B61">
            <w:pPr>
              <w:spacing w:before="60" w:after="60"/>
            </w:pPr>
          </w:p>
        </w:tc>
        <w:tc>
          <w:tcPr>
            <w:tcW w:w="1340" w:type="dxa"/>
            <w:shd w:val="clear" w:color="auto" w:fill="FFFFFF"/>
          </w:tcPr>
          <w:p w14:paraId="4F577304" w14:textId="77777777" w:rsidR="00BB6237" w:rsidRDefault="00BB6237" w:rsidP="005C4B61">
            <w:pPr>
              <w:spacing w:before="60" w:after="60"/>
            </w:pPr>
          </w:p>
        </w:tc>
        <w:tc>
          <w:tcPr>
            <w:tcW w:w="1911" w:type="dxa"/>
            <w:shd w:val="clear" w:color="auto" w:fill="FFFFFF"/>
          </w:tcPr>
          <w:p w14:paraId="68E42E60" w14:textId="77777777" w:rsidR="00BB6237" w:rsidRDefault="00BB6237" w:rsidP="005C4B61">
            <w:pPr>
              <w:spacing w:before="60" w:after="60"/>
            </w:pPr>
          </w:p>
        </w:tc>
      </w:tr>
      <w:tr w:rsidR="00BB6237" w14:paraId="1C6965C8" w14:textId="77777777" w:rsidTr="00BB6237">
        <w:tc>
          <w:tcPr>
            <w:tcW w:w="517" w:type="dxa"/>
            <w:shd w:val="clear" w:color="auto" w:fill="FFFFFF"/>
          </w:tcPr>
          <w:p w14:paraId="2748EC26" w14:textId="77777777" w:rsidR="00BB6237" w:rsidRDefault="00BB6237" w:rsidP="005C4B61">
            <w:pPr>
              <w:spacing w:before="60" w:after="60"/>
            </w:pPr>
            <w:r>
              <w:t>4</w:t>
            </w:r>
          </w:p>
        </w:tc>
        <w:tc>
          <w:tcPr>
            <w:tcW w:w="3487" w:type="dxa"/>
            <w:shd w:val="clear" w:color="auto" w:fill="FFFFFF"/>
          </w:tcPr>
          <w:p w14:paraId="339826D4" w14:textId="77777777" w:rsidR="00BB6237" w:rsidRDefault="00BB6237" w:rsidP="005C4B61">
            <w:pPr>
              <w:spacing w:before="60" w:after="60"/>
            </w:pPr>
          </w:p>
        </w:tc>
        <w:tc>
          <w:tcPr>
            <w:tcW w:w="1406" w:type="dxa"/>
            <w:shd w:val="clear" w:color="auto" w:fill="FFFFFF"/>
          </w:tcPr>
          <w:p w14:paraId="6F164F41" w14:textId="77777777" w:rsidR="00BB6237" w:rsidRDefault="00BB6237" w:rsidP="005C4B61">
            <w:pPr>
              <w:spacing w:before="60" w:after="60"/>
            </w:pPr>
          </w:p>
        </w:tc>
        <w:tc>
          <w:tcPr>
            <w:tcW w:w="1419" w:type="dxa"/>
            <w:shd w:val="clear" w:color="auto" w:fill="FFFFFF"/>
          </w:tcPr>
          <w:p w14:paraId="45EB7250" w14:textId="77777777" w:rsidR="00BB6237" w:rsidRDefault="00BB6237" w:rsidP="005C4B61">
            <w:pPr>
              <w:spacing w:before="60" w:after="60"/>
            </w:pPr>
          </w:p>
        </w:tc>
        <w:tc>
          <w:tcPr>
            <w:tcW w:w="1340" w:type="dxa"/>
            <w:shd w:val="clear" w:color="auto" w:fill="FFFFFF"/>
          </w:tcPr>
          <w:p w14:paraId="748D5115" w14:textId="77777777" w:rsidR="00BB6237" w:rsidRDefault="00BB6237" w:rsidP="005C4B61">
            <w:pPr>
              <w:spacing w:before="60" w:after="60"/>
            </w:pPr>
          </w:p>
        </w:tc>
        <w:tc>
          <w:tcPr>
            <w:tcW w:w="1911" w:type="dxa"/>
            <w:shd w:val="clear" w:color="auto" w:fill="FFFFFF"/>
          </w:tcPr>
          <w:p w14:paraId="6C6C93A7" w14:textId="77777777" w:rsidR="00BB6237" w:rsidRDefault="00BB6237" w:rsidP="005C4B61">
            <w:pPr>
              <w:spacing w:before="60" w:after="60"/>
            </w:pPr>
          </w:p>
        </w:tc>
      </w:tr>
      <w:tr w:rsidR="00BB6237" w14:paraId="2E75CE29" w14:textId="77777777" w:rsidTr="00BB6237">
        <w:tc>
          <w:tcPr>
            <w:tcW w:w="517" w:type="dxa"/>
            <w:shd w:val="clear" w:color="auto" w:fill="FFFFFF"/>
          </w:tcPr>
          <w:p w14:paraId="127263BB" w14:textId="77777777" w:rsidR="00BB6237" w:rsidRDefault="00BB6237" w:rsidP="005C4B61">
            <w:pPr>
              <w:spacing w:before="60" w:after="60"/>
            </w:pPr>
            <w:r>
              <w:t>5</w:t>
            </w:r>
          </w:p>
        </w:tc>
        <w:tc>
          <w:tcPr>
            <w:tcW w:w="3487" w:type="dxa"/>
            <w:shd w:val="clear" w:color="auto" w:fill="FFFFFF"/>
          </w:tcPr>
          <w:p w14:paraId="4968A7A4" w14:textId="77777777" w:rsidR="00BB6237" w:rsidRDefault="00BB6237" w:rsidP="005C4B61">
            <w:pPr>
              <w:spacing w:before="60" w:after="60"/>
            </w:pPr>
          </w:p>
        </w:tc>
        <w:tc>
          <w:tcPr>
            <w:tcW w:w="1406" w:type="dxa"/>
            <w:shd w:val="clear" w:color="auto" w:fill="FFFFFF"/>
          </w:tcPr>
          <w:p w14:paraId="4EF42CF2" w14:textId="77777777" w:rsidR="00BB6237" w:rsidRDefault="00BB6237" w:rsidP="005C4B61">
            <w:pPr>
              <w:spacing w:before="60" w:after="60"/>
            </w:pPr>
          </w:p>
        </w:tc>
        <w:tc>
          <w:tcPr>
            <w:tcW w:w="1419" w:type="dxa"/>
            <w:shd w:val="clear" w:color="auto" w:fill="FFFFFF"/>
          </w:tcPr>
          <w:p w14:paraId="086D2F1D" w14:textId="77777777" w:rsidR="00BB6237" w:rsidRDefault="00BB6237" w:rsidP="005C4B61">
            <w:pPr>
              <w:spacing w:before="60" w:after="60"/>
            </w:pPr>
          </w:p>
        </w:tc>
        <w:tc>
          <w:tcPr>
            <w:tcW w:w="1340" w:type="dxa"/>
            <w:shd w:val="clear" w:color="auto" w:fill="FFFFFF"/>
          </w:tcPr>
          <w:p w14:paraId="5FB50DED" w14:textId="77777777" w:rsidR="00BB6237" w:rsidRDefault="00BB6237" w:rsidP="005C4B61">
            <w:pPr>
              <w:spacing w:before="60" w:after="60"/>
            </w:pPr>
          </w:p>
        </w:tc>
        <w:tc>
          <w:tcPr>
            <w:tcW w:w="1911" w:type="dxa"/>
            <w:shd w:val="clear" w:color="auto" w:fill="FFFFFF"/>
          </w:tcPr>
          <w:p w14:paraId="3FE42540" w14:textId="77777777" w:rsidR="00BB6237" w:rsidRDefault="00BB6237" w:rsidP="005C4B61">
            <w:pPr>
              <w:spacing w:before="60" w:after="60"/>
            </w:pPr>
          </w:p>
        </w:tc>
      </w:tr>
    </w:tbl>
    <w:p w14:paraId="7872C06D" w14:textId="77777777" w:rsidR="00DB7610" w:rsidRDefault="00DB7610" w:rsidP="00BC7829">
      <w:pPr>
        <w:rPr>
          <w:b/>
        </w:rPr>
      </w:pPr>
    </w:p>
    <w:p w14:paraId="654D0504" w14:textId="77777777" w:rsidR="00BB6237" w:rsidRPr="00BB6237" w:rsidRDefault="00BB6237" w:rsidP="00BC7829">
      <w:pPr>
        <w:rPr>
          <w:i/>
        </w:rPr>
      </w:pPr>
      <w:r w:rsidRPr="00BB6237">
        <w:rPr>
          <w:i/>
        </w:rPr>
        <w:t>Take Notes on Reverse</w:t>
      </w:r>
    </w:p>
    <w:sectPr w:rsidR="00BB6237" w:rsidRPr="00BB6237" w:rsidSect="007F25EA">
      <w:pgSz w:w="12240" w:h="15840" w:code="1"/>
      <w:pgMar w:top="900" w:right="1080" w:bottom="810" w:left="1080" w:header="720" w:footer="720" w:gutter="0"/>
      <w:pgBorders w:offsetFrom="page">
        <w:top w:val="single" w:sz="12" w:space="24" w:color="595959" w:themeColor="text1" w:themeTint="A6"/>
        <w:left w:val="single" w:sz="12" w:space="24" w:color="595959" w:themeColor="text1" w:themeTint="A6"/>
        <w:bottom w:val="single" w:sz="12" w:space="24" w:color="595959" w:themeColor="text1" w:themeTint="A6"/>
        <w:right w:val="single" w:sz="12" w:space="24" w:color="595959" w:themeColor="text1" w:themeTint="A6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24BE7E" w14:textId="77777777" w:rsidR="00850A95" w:rsidRDefault="00850A95" w:rsidP="007F25EA">
      <w:r>
        <w:separator/>
      </w:r>
    </w:p>
  </w:endnote>
  <w:endnote w:type="continuationSeparator" w:id="0">
    <w:p w14:paraId="302757C8" w14:textId="77777777" w:rsidR="00850A95" w:rsidRDefault="00850A95" w:rsidP="007F2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9443B4" w14:textId="77777777" w:rsidR="00850A95" w:rsidRDefault="00850A95" w:rsidP="007F25EA">
      <w:r>
        <w:separator/>
      </w:r>
    </w:p>
  </w:footnote>
  <w:footnote w:type="continuationSeparator" w:id="0">
    <w:p w14:paraId="0A68DA80" w14:textId="77777777" w:rsidR="00850A95" w:rsidRDefault="00850A95" w:rsidP="007F25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185672"/>
    <w:multiLevelType w:val="multilevel"/>
    <w:tmpl w:val="A6DA705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C5A667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15888"/>
    <w:multiLevelType w:val="multilevel"/>
    <w:tmpl w:val="A1944DF0"/>
    <w:lvl w:ilvl="0">
      <w:start w:val="1"/>
      <w:numFmt w:val="bullet"/>
      <w:lvlText w:val=""/>
      <w:lvlJc w:val="left"/>
      <w:pPr>
        <w:tabs>
          <w:tab w:val="num" w:pos="2048"/>
        </w:tabs>
        <w:ind w:left="2048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2768"/>
        </w:tabs>
        <w:ind w:left="276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488"/>
        </w:tabs>
        <w:ind w:left="348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4208"/>
        </w:tabs>
        <w:ind w:left="420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928"/>
        </w:tabs>
        <w:ind w:left="492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648"/>
        </w:tabs>
        <w:ind w:left="564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368"/>
        </w:tabs>
        <w:ind w:left="636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7088"/>
        </w:tabs>
        <w:ind w:left="708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808"/>
        </w:tabs>
        <w:ind w:left="7808" w:hanging="360"/>
      </w:pPr>
      <w:rPr>
        <w:rFonts w:ascii="Wingdings" w:hAnsi="Wingdings" w:hint="default"/>
      </w:rPr>
    </w:lvl>
  </w:abstractNum>
  <w:abstractNum w:abstractNumId="2" w15:restartNumberingAfterBreak="0">
    <w:nsid w:val="13F13CF9"/>
    <w:multiLevelType w:val="hybridMultilevel"/>
    <w:tmpl w:val="A6DA7058"/>
    <w:lvl w:ilvl="0" w:tplc="F29ABC9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C5A667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1C2CF5"/>
    <w:multiLevelType w:val="hybridMultilevel"/>
    <w:tmpl w:val="BEEC19A0"/>
    <w:lvl w:ilvl="0" w:tplc="11621FB8">
      <w:start w:val="1"/>
      <w:numFmt w:val="bullet"/>
      <w:lvlText w:val=""/>
      <w:lvlJc w:val="left"/>
      <w:pPr>
        <w:tabs>
          <w:tab w:val="num" w:pos="1412"/>
        </w:tabs>
        <w:ind w:left="1412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2132"/>
        </w:tabs>
        <w:ind w:left="21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52"/>
        </w:tabs>
        <w:ind w:left="28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72"/>
        </w:tabs>
        <w:ind w:left="35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92"/>
        </w:tabs>
        <w:ind w:left="42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12"/>
        </w:tabs>
        <w:ind w:left="50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32"/>
        </w:tabs>
        <w:ind w:left="57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52"/>
        </w:tabs>
        <w:ind w:left="64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72"/>
        </w:tabs>
        <w:ind w:left="7172" w:hanging="360"/>
      </w:pPr>
      <w:rPr>
        <w:rFonts w:ascii="Wingdings" w:hAnsi="Wingdings" w:hint="default"/>
      </w:rPr>
    </w:lvl>
  </w:abstractNum>
  <w:abstractNum w:abstractNumId="4" w15:restartNumberingAfterBreak="0">
    <w:nsid w:val="1B5D7BCE"/>
    <w:multiLevelType w:val="multilevel"/>
    <w:tmpl w:val="CFD4A844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EE72F4F"/>
    <w:multiLevelType w:val="hybridMultilevel"/>
    <w:tmpl w:val="2902B992"/>
    <w:lvl w:ilvl="0" w:tplc="798C895C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C5A667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4E269C"/>
    <w:multiLevelType w:val="hybridMultilevel"/>
    <w:tmpl w:val="CFD4A844"/>
    <w:lvl w:ilvl="0" w:tplc="52D4F9A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89C21C5"/>
    <w:multiLevelType w:val="hybridMultilevel"/>
    <w:tmpl w:val="62360E76"/>
    <w:lvl w:ilvl="0" w:tplc="11621F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3F0900"/>
    <w:multiLevelType w:val="multilevel"/>
    <w:tmpl w:val="CFD4A844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F3246BB"/>
    <w:multiLevelType w:val="hybridMultilevel"/>
    <w:tmpl w:val="A1944DF0"/>
    <w:lvl w:ilvl="0" w:tplc="11621FB8">
      <w:start w:val="1"/>
      <w:numFmt w:val="bullet"/>
      <w:lvlText w:val=""/>
      <w:lvlJc w:val="left"/>
      <w:pPr>
        <w:tabs>
          <w:tab w:val="num" w:pos="2048"/>
        </w:tabs>
        <w:ind w:left="2048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2768"/>
        </w:tabs>
        <w:ind w:left="27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488"/>
        </w:tabs>
        <w:ind w:left="34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208"/>
        </w:tabs>
        <w:ind w:left="42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928"/>
        </w:tabs>
        <w:ind w:left="49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648"/>
        </w:tabs>
        <w:ind w:left="56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368"/>
        </w:tabs>
        <w:ind w:left="63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088"/>
        </w:tabs>
        <w:ind w:left="70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808"/>
        </w:tabs>
        <w:ind w:left="7808" w:hanging="360"/>
      </w:pPr>
      <w:rPr>
        <w:rFonts w:ascii="Wingdings" w:hAnsi="Wingdings" w:hint="default"/>
      </w:rPr>
    </w:lvl>
  </w:abstractNum>
  <w:abstractNum w:abstractNumId="10" w15:restartNumberingAfterBreak="0">
    <w:nsid w:val="5DE15DE4"/>
    <w:multiLevelType w:val="hybridMultilevel"/>
    <w:tmpl w:val="76DAFDE2"/>
    <w:lvl w:ilvl="0" w:tplc="9A4E41CA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-608"/>
        </w:tabs>
        <w:ind w:left="-6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12"/>
        </w:tabs>
        <w:ind w:left="1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832"/>
        </w:tabs>
        <w:ind w:left="8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1552"/>
        </w:tabs>
        <w:ind w:left="15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272"/>
        </w:tabs>
        <w:ind w:left="22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2992"/>
        </w:tabs>
        <w:ind w:left="29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3712"/>
        </w:tabs>
        <w:ind w:left="37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4432"/>
        </w:tabs>
        <w:ind w:left="4432" w:hanging="360"/>
      </w:pPr>
      <w:rPr>
        <w:rFonts w:ascii="Wingdings" w:hAnsi="Wingdings" w:hint="default"/>
      </w:rPr>
    </w:lvl>
  </w:abstractNum>
  <w:abstractNum w:abstractNumId="11" w15:restartNumberingAfterBreak="0">
    <w:nsid w:val="76DA57A3"/>
    <w:multiLevelType w:val="hybridMultilevel"/>
    <w:tmpl w:val="DEDE7378"/>
    <w:lvl w:ilvl="0" w:tplc="11621FB8">
      <w:start w:val="41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1524BD"/>
    <w:multiLevelType w:val="hybridMultilevel"/>
    <w:tmpl w:val="53C08248"/>
    <w:lvl w:ilvl="0" w:tplc="9A4E41CA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3"/>
  </w:num>
  <w:num w:numId="4">
    <w:abstractNumId w:val="9"/>
  </w:num>
  <w:num w:numId="5">
    <w:abstractNumId w:val="1"/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12"/>
  </w:num>
  <w:num w:numId="11">
    <w:abstractNumId w:val="2"/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5EE"/>
    <w:rsid w:val="00004B64"/>
    <w:rsid w:val="00007800"/>
    <w:rsid w:val="00024110"/>
    <w:rsid w:val="00057134"/>
    <w:rsid w:val="00083A63"/>
    <w:rsid w:val="000A008A"/>
    <w:rsid w:val="000A0D6B"/>
    <w:rsid w:val="000A4BAF"/>
    <w:rsid w:val="000B4D08"/>
    <w:rsid w:val="000C2A5D"/>
    <w:rsid w:val="000C5F08"/>
    <w:rsid w:val="000E18AB"/>
    <w:rsid w:val="000F1607"/>
    <w:rsid w:val="00111A82"/>
    <w:rsid w:val="00131FE5"/>
    <w:rsid w:val="00150AC0"/>
    <w:rsid w:val="0015566D"/>
    <w:rsid w:val="00160D6E"/>
    <w:rsid w:val="00171701"/>
    <w:rsid w:val="00176EE8"/>
    <w:rsid w:val="001818AC"/>
    <w:rsid w:val="001819B3"/>
    <w:rsid w:val="001830AE"/>
    <w:rsid w:val="001903CF"/>
    <w:rsid w:val="001A5CA6"/>
    <w:rsid w:val="001C0636"/>
    <w:rsid w:val="0021448D"/>
    <w:rsid w:val="002500EE"/>
    <w:rsid w:val="00271F6D"/>
    <w:rsid w:val="00285360"/>
    <w:rsid w:val="002A2BCF"/>
    <w:rsid w:val="002B231A"/>
    <w:rsid w:val="002B798B"/>
    <w:rsid w:val="002C1CC4"/>
    <w:rsid w:val="00302147"/>
    <w:rsid w:val="00312439"/>
    <w:rsid w:val="00321A2D"/>
    <w:rsid w:val="00327C01"/>
    <w:rsid w:val="00364E5F"/>
    <w:rsid w:val="003C7B0B"/>
    <w:rsid w:val="003E513F"/>
    <w:rsid w:val="003E6CA5"/>
    <w:rsid w:val="003F6B7F"/>
    <w:rsid w:val="0040645B"/>
    <w:rsid w:val="004160EB"/>
    <w:rsid w:val="004179CF"/>
    <w:rsid w:val="00423D8D"/>
    <w:rsid w:val="00462044"/>
    <w:rsid w:val="00470885"/>
    <w:rsid w:val="004C65E2"/>
    <w:rsid w:val="004C6FC1"/>
    <w:rsid w:val="004C769F"/>
    <w:rsid w:val="004D6629"/>
    <w:rsid w:val="004F00FE"/>
    <w:rsid w:val="004F7ECF"/>
    <w:rsid w:val="00502D72"/>
    <w:rsid w:val="00546709"/>
    <w:rsid w:val="00556877"/>
    <w:rsid w:val="005652CC"/>
    <w:rsid w:val="00567FB3"/>
    <w:rsid w:val="00581BFA"/>
    <w:rsid w:val="0058580F"/>
    <w:rsid w:val="00597A67"/>
    <w:rsid w:val="005C3328"/>
    <w:rsid w:val="005C3BDF"/>
    <w:rsid w:val="005C4B61"/>
    <w:rsid w:val="005C74EA"/>
    <w:rsid w:val="005D0B0E"/>
    <w:rsid w:val="005E1E09"/>
    <w:rsid w:val="005E49CC"/>
    <w:rsid w:val="005E72EB"/>
    <w:rsid w:val="005F7737"/>
    <w:rsid w:val="00607AAD"/>
    <w:rsid w:val="0061110C"/>
    <w:rsid w:val="006119EE"/>
    <w:rsid w:val="00631625"/>
    <w:rsid w:val="006523F6"/>
    <w:rsid w:val="006734BD"/>
    <w:rsid w:val="006815EE"/>
    <w:rsid w:val="00683D7C"/>
    <w:rsid w:val="00692499"/>
    <w:rsid w:val="00697CC2"/>
    <w:rsid w:val="006B3E56"/>
    <w:rsid w:val="006B458D"/>
    <w:rsid w:val="006B4834"/>
    <w:rsid w:val="006C1A00"/>
    <w:rsid w:val="006D783F"/>
    <w:rsid w:val="006E2162"/>
    <w:rsid w:val="007018CF"/>
    <w:rsid w:val="0070433A"/>
    <w:rsid w:val="007122CB"/>
    <w:rsid w:val="0072142A"/>
    <w:rsid w:val="00727B3A"/>
    <w:rsid w:val="007466F1"/>
    <w:rsid w:val="00770200"/>
    <w:rsid w:val="00771E0E"/>
    <w:rsid w:val="00785371"/>
    <w:rsid w:val="00794267"/>
    <w:rsid w:val="007A125A"/>
    <w:rsid w:val="007B7CE5"/>
    <w:rsid w:val="007D5F52"/>
    <w:rsid w:val="007E00C6"/>
    <w:rsid w:val="007F25EA"/>
    <w:rsid w:val="00800EF2"/>
    <w:rsid w:val="00811BE0"/>
    <w:rsid w:val="00815B22"/>
    <w:rsid w:val="00820F9B"/>
    <w:rsid w:val="00822CD4"/>
    <w:rsid w:val="008233C4"/>
    <w:rsid w:val="00850A95"/>
    <w:rsid w:val="00864691"/>
    <w:rsid w:val="008677BB"/>
    <w:rsid w:val="00872DDA"/>
    <w:rsid w:val="00874A77"/>
    <w:rsid w:val="00881626"/>
    <w:rsid w:val="008A4770"/>
    <w:rsid w:val="008A4F3E"/>
    <w:rsid w:val="008C1344"/>
    <w:rsid w:val="008C3D19"/>
    <w:rsid w:val="008C4B93"/>
    <w:rsid w:val="008E5FD7"/>
    <w:rsid w:val="008F1E11"/>
    <w:rsid w:val="008F2943"/>
    <w:rsid w:val="008F6C1D"/>
    <w:rsid w:val="009316E0"/>
    <w:rsid w:val="009523CC"/>
    <w:rsid w:val="009576E6"/>
    <w:rsid w:val="009616F4"/>
    <w:rsid w:val="00966F0A"/>
    <w:rsid w:val="00973DCB"/>
    <w:rsid w:val="009A657B"/>
    <w:rsid w:val="009B1077"/>
    <w:rsid w:val="009D5806"/>
    <w:rsid w:val="009E7AD0"/>
    <w:rsid w:val="009F2D2E"/>
    <w:rsid w:val="009F730F"/>
    <w:rsid w:val="00A21BA0"/>
    <w:rsid w:val="00A24256"/>
    <w:rsid w:val="00A31F8D"/>
    <w:rsid w:val="00A50A23"/>
    <w:rsid w:val="00A56594"/>
    <w:rsid w:val="00A6140A"/>
    <w:rsid w:val="00A81FCF"/>
    <w:rsid w:val="00A84473"/>
    <w:rsid w:val="00A87D82"/>
    <w:rsid w:val="00A934F2"/>
    <w:rsid w:val="00AD5956"/>
    <w:rsid w:val="00AE5DF3"/>
    <w:rsid w:val="00AE7EA3"/>
    <w:rsid w:val="00AF4DB8"/>
    <w:rsid w:val="00AF7ADD"/>
    <w:rsid w:val="00B00236"/>
    <w:rsid w:val="00B1354B"/>
    <w:rsid w:val="00B2515C"/>
    <w:rsid w:val="00B26756"/>
    <w:rsid w:val="00B402E3"/>
    <w:rsid w:val="00B41AAE"/>
    <w:rsid w:val="00B4200A"/>
    <w:rsid w:val="00B74DD7"/>
    <w:rsid w:val="00B97443"/>
    <w:rsid w:val="00BA1A17"/>
    <w:rsid w:val="00BA5ADE"/>
    <w:rsid w:val="00BB3042"/>
    <w:rsid w:val="00BB6237"/>
    <w:rsid w:val="00BC3DA8"/>
    <w:rsid w:val="00BC7829"/>
    <w:rsid w:val="00BD5B23"/>
    <w:rsid w:val="00C00715"/>
    <w:rsid w:val="00C04CFA"/>
    <w:rsid w:val="00C26515"/>
    <w:rsid w:val="00C2758B"/>
    <w:rsid w:val="00C423EB"/>
    <w:rsid w:val="00C52457"/>
    <w:rsid w:val="00C55840"/>
    <w:rsid w:val="00C665C4"/>
    <w:rsid w:val="00C822B3"/>
    <w:rsid w:val="00C83E74"/>
    <w:rsid w:val="00C85E13"/>
    <w:rsid w:val="00CA08EE"/>
    <w:rsid w:val="00CA4B1E"/>
    <w:rsid w:val="00CB3311"/>
    <w:rsid w:val="00CD2730"/>
    <w:rsid w:val="00CE3094"/>
    <w:rsid w:val="00CF0D7F"/>
    <w:rsid w:val="00CF3C2F"/>
    <w:rsid w:val="00D1720B"/>
    <w:rsid w:val="00D20EFA"/>
    <w:rsid w:val="00D34EFC"/>
    <w:rsid w:val="00D454CD"/>
    <w:rsid w:val="00D54BA3"/>
    <w:rsid w:val="00D66EDE"/>
    <w:rsid w:val="00D7485A"/>
    <w:rsid w:val="00D757FA"/>
    <w:rsid w:val="00D76E23"/>
    <w:rsid w:val="00D81D51"/>
    <w:rsid w:val="00D83B81"/>
    <w:rsid w:val="00D83C55"/>
    <w:rsid w:val="00D857A7"/>
    <w:rsid w:val="00DA2553"/>
    <w:rsid w:val="00DB73FC"/>
    <w:rsid w:val="00DB7610"/>
    <w:rsid w:val="00DD5246"/>
    <w:rsid w:val="00DE0159"/>
    <w:rsid w:val="00DE2285"/>
    <w:rsid w:val="00DE6EFA"/>
    <w:rsid w:val="00DE7D40"/>
    <w:rsid w:val="00E15ECB"/>
    <w:rsid w:val="00E2192F"/>
    <w:rsid w:val="00E27777"/>
    <w:rsid w:val="00E46DC6"/>
    <w:rsid w:val="00E523CF"/>
    <w:rsid w:val="00E573E2"/>
    <w:rsid w:val="00E63656"/>
    <w:rsid w:val="00E73DE0"/>
    <w:rsid w:val="00E9688E"/>
    <w:rsid w:val="00E97794"/>
    <w:rsid w:val="00EA6CCE"/>
    <w:rsid w:val="00EC1AC9"/>
    <w:rsid w:val="00ED1762"/>
    <w:rsid w:val="00EE3D1C"/>
    <w:rsid w:val="00EF3668"/>
    <w:rsid w:val="00F151BB"/>
    <w:rsid w:val="00F428F2"/>
    <w:rsid w:val="00F61927"/>
    <w:rsid w:val="00F71E2B"/>
    <w:rsid w:val="00F757C5"/>
    <w:rsid w:val="00F85E25"/>
    <w:rsid w:val="00F96BCC"/>
    <w:rsid w:val="00FA6D8C"/>
    <w:rsid w:val="00FC448B"/>
    <w:rsid w:val="00FD5B02"/>
    <w:rsid w:val="00FD79E5"/>
    <w:rsid w:val="00FE393D"/>
    <w:rsid w:val="00FF5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7FBB8A5"/>
  <w15:docId w15:val="{F118723A-B3D4-4D5C-88AD-7A92A3EBD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F4DB8"/>
    <w:rPr>
      <w:rFonts w:ascii="Arial" w:hAnsi="Arial"/>
      <w:sz w:val="2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815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A31F8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7F25E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F25EA"/>
    <w:rPr>
      <w:rFonts w:ascii="Arial" w:hAnsi="Arial"/>
      <w:sz w:val="22"/>
      <w:szCs w:val="24"/>
    </w:rPr>
  </w:style>
  <w:style w:type="paragraph" w:styleId="Footer">
    <w:name w:val="footer"/>
    <w:basedOn w:val="Normal"/>
    <w:link w:val="FooterChar"/>
    <w:rsid w:val="007F25E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7F25EA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All Hand Associate Offsite</vt:lpstr>
    </vt:vector>
  </TitlesOfParts>
  <Company>WSGC</Company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 Hand Associate Offsite</dc:title>
  <dc:creator>jgfisher</dc:creator>
  <cp:lastModifiedBy>Tom Drews</cp:lastModifiedBy>
  <cp:revision>3</cp:revision>
  <cp:lastPrinted>2007-07-19T18:14:00Z</cp:lastPrinted>
  <dcterms:created xsi:type="dcterms:W3CDTF">2019-12-31T22:31:00Z</dcterms:created>
  <dcterms:modified xsi:type="dcterms:W3CDTF">2020-08-17T18:22:00Z</dcterms:modified>
</cp:coreProperties>
</file>